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0404A" w14:textId="247E946E" w:rsidR="00ED4E2D" w:rsidRPr="00206FAE" w:rsidRDefault="00ED4E2D" w:rsidP="00ED4E2D">
      <w:pPr>
        <w:pStyle w:val="Header"/>
        <w:tabs>
          <w:tab w:val="left" w:pos="180"/>
        </w:tabs>
        <w:spacing w:line="120" w:lineRule="exact"/>
        <w:rPr>
          <w:rFonts w:cs="Arial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680"/>
      </w:tblGrid>
      <w:tr w:rsidR="00ED4E2D" w:rsidRPr="0098414A" w14:paraId="60CBEB6A" w14:textId="77777777" w:rsidTr="002C0EC0">
        <w:trPr>
          <w:trHeight w:val="377"/>
        </w:trPr>
        <w:tc>
          <w:tcPr>
            <w:tcW w:w="10080" w:type="dxa"/>
            <w:gridSpan w:val="2"/>
            <w:shd w:val="clear" w:color="auto" w:fill="F3F3F3"/>
          </w:tcPr>
          <w:p w14:paraId="786F4C38" w14:textId="0434EA3A" w:rsidR="00ED4E2D" w:rsidRPr="00BB2866" w:rsidRDefault="00FA126E" w:rsidP="00FA126E">
            <w:pPr>
              <w:pStyle w:val="ListParagraph"/>
              <w:numPr>
                <w:ilvl w:val="0"/>
                <w:numId w:val="8"/>
              </w:numPr>
              <w:tabs>
                <w:tab w:val="left" w:pos="180"/>
              </w:tabs>
              <w:rPr>
                <w:rFonts w:cs="Arial"/>
                <w:b/>
                <w:sz w:val="24"/>
                <w:szCs w:val="24"/>
                <w:lang w:val="en-US"/>
              </w:rPr>
            </w:pPr>
            <w:r w:rsidRPr="00BB2866">
              <w:rPr>
                <w:rFonts w:cs="Arial"/>
                <w:b/>
                <w:sz w:val="24"/>
                <w:szCs w:val="24"/>
                <w:lang w:val="en-US"/>
              </w:rPr>
              <w:t>Certifier Contact Information</w:t>
            </w:r>
          </w:p>
        </w:tc>
      </w:tr>
      <w:tr w:rsidR="00FA126E" w:rsidRPr="00431C63" w14:paraId="349FA7BD" w14:textId="77777777" w:rsidTr="002C0EC0">
        <w:trPr>
          <w:trHeight w:val="145"/>
        </w:trPr>
        <w:tc>
          <w:tcPr>
            <w:tcW w:w="5400" w:type="dxa"/>
          </w:tcPr>
          <w:p w14:paraId="49FA317B" w14:textId="5D915B89" w:rsidR="00FA126E" w:rsidRPr="00FE0573" w:rsidRDefault="00FA126E" w:rsidP="00ED4E2D">
            <w:pPr>
              <w:tabs>
                <w:tab w:val="left" w:pos="180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E05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Certifier Name: </w:t>
            </w:r>
          </w:p>
          <w:p w14:paraId="4C196291" w14:textId="78896525" w:rsidR="00FA126E" w:rsidRPr="00FE0573" w:rsidRDefault="00FA126E" w:rsidP="00ED4E2D">
            <w:pPr>
              <w:tabs>
                <w:tab w:val="left" w:pos="180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80" w:type="dxa"/>
          </w:tcPr>
          <w:p w14:paraId="5B11EAAF" w14:textId="77777777" w:rsidR="00FA126E" w:rsidRPr="00FE0573" w:rsidRDefault="00FA126E" w:rsidP="00FA126E">
            <w:pPr>
              <w:tabs>
                <w:tab w:val="left" w:pos="180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E05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Phone:</w:t>
            </w:r>
          </w:p>
          <w:p w14:paraId="04E73317" w14:textId="42FFF51F" w:rsidR="00FA126E" w:rsidRPr="00FE0573" w:rsidRDefault="00FA126E" w:rsidP="002C0EC0">
            <w:pPr>
              <w:tabs>
                <w:tab w:val="left" w:pos="180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D4E2D" w:rsidRPr="00431C63" w14:paraId="0833C67C" w14:textId="77777777" w:rsidTr="002C0EC0">
        <w:trPr>
          <w:trHeight w:val="145"/>
        </w:trPr>
        <w:tc>
          <w:tcPr>
            <w:tcW w:w="5400" w:type="dxa"/>
          </w:tcPr>
          <w:p w14:paraId="6A30AF0B" w14:textId="50D982D9" w:rsidR="00ED4E2D" w:rsidRPr="00FE0573" w:rsidRDefault="00ED4E2D" w:rsidP="00ED4E2D">
            <w:pPr>
              <w:tabs>
                <w:tab w:val="left" w:pos="180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E05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Address:</w:t>
            </w:r>
          </w:p>
          <w:p w14:paraId="68B82723" w14:textId="77777777" w:rsidR="00ED4E2D" w:rsidRPr="00FE0573" w:rsidRDefault="00ED4E2D" w:rsidP="00ED4E2D">
            <w:pPr>
              <w:tabs>
                <w:tab w:val="left" w:pos="180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80" w:type="dxa"/>
          </w:tcPr>
          <w:p w14:paraId="706B6FEA" w14:textId="77777777" w:rsidR="002C0EC0" w:rsidRPr="00FE0573" w:rsidRDefault="002C0EC0" w:rsidP="002C0EC0">
            <w:pPr>
              <w:tabs>
                <w:tab w:val="left" w:pos="180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E05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Fax:</w:t>
            </w:r>
          </w:p>
          <w:p w14:paraId="3CA7B0BB" w14:textId="11FF69B7" w:rsidR="00ED4E2D" w:rsidRPr="00FE0573" w:rsidRDefault="00ED4E2D" w:rsidP="002C0EC0">
            <w:pPr>
              <w:tabs>
                <w:tab w:val="left" w:pos="180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C0EC0" w:rsidRPr="00431C63" w14:paraId="0A4C0470" w14:textId="77777777" w:rsidTr="002C0EC0">
        <w:trPr>
          <w:trHeight w:val="145"/>
        </w:trPr>
        <w:tc>
          <w:tcPr>
            <w:tcW w:w="5400" w:type="dxa"/>
          </w:tcPr>
          <w:p w14:paraId="4FF3A3A3" w14:textId="77777777" w:rsidR="002C0EC0" w:rsidRPr="00FE0573" w:rsidRDefault="002C0EC0" w:rsidP="002C0EC0">
            <w:pPr>
              <w:tabs>
                <w:tab w:val="left" w:pos="180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E05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City, State, Zip, Country</w:t>
            </w:r>
          </w:p>
          <w:p w14:paraId="2B34DB69" w14:textId="77777777" w:rsidR="002C0EC0" w:rsidRPr="00FE0573" w:rsidRDefault="002C0EC0" w:rsidP="00ED4E2D">
            <w:pPr>
              <w:tabs>
                <w:tab w:val="left" w:pos="180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80" w:type="dxa"/>
          </w:tcPr>
          <w:p w14:paraId="25D227C2" w14:textId="76E8D71D" w:rsidR="002C0EC0" w:rsidRPr="00FE0573" w:rsidRDefault="002C0EC0" w:rsidP="00FA126E">
            <w:pPr>
              <w:tabs>
                <w:tab w:val="left" w:pos="180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E05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E-mail:</w:t>
            </w:r>
          </w:p>
        </w:tc>
      </w:tr>
      <w:tr w:rsidR="00ED4E2D" w:rsidRPr="00465C27" w14:paraId="5619A87D" w14:textId="77777777" w:rsidTr="002C0EC0">
        <w:trPr>
          <w:trHeight w:val="377"/>
        </w:trPr>
        <w:tc>
          <w:tcPr>
            <w:tcW w:w="10080" w:type="dxa"/>
            <w:gridSpan w:val="2"/>
            <w:shd w:val="clear" w:color="auto" w:fill="F3F3F3"/>
          </w:tcPr>
          <w:p w14:paraId="5A99B74B" w14:textId="582DFF07" w:rsidR="00ED4E2D" w:rsidRPr="00FE0573" w:rsidRDefault="00FA126E" w:rsidP="00FA126E">
            <w:pPr>
              <w:pStyle w:val="ListParagraph"/>
              <w:numPr>
                <w:ilvl w:val="0"/>
                <w:numId w:val="8"/>
              </w:numPr>
              <w:tabs>
                <w:tab w:val="left" w:pos="180"/>
              </w:tabs>
              <w:rPr>
                <w:rFonts w:cs="Arial"/>
                <w:b/>
                <w:sz w:val="24"/>
                <w:szCs w:val="24"/>
                <w:lang w:val="en-US"/>
              </w:rPr>
            </w:pPr>
            <w:r w:rsidRPr="00FE0573">
              <w:rPr>
                <w:rFonts w:cs="Arial"/>
                <w:b/>
                <w:sz w:val="24"/>
                <w:szCs w:val="24"/>
                <w:lang w:val="en-US"/>
              </w:rPr>
              <w:t xml:space="preserve">Accreditation Manager </w:t>
            </w:r>
            <w:r w:rsidR="0098414A" w:rsidRPr="00FE0573">
              <w:rPr>
                <w:rFonts w:cs="Arial"/>
                <w:b/>
                <w:sz w:val="24"/>
                <w:szCs w:val="24"/>
                <w:lang w:val="en-US"/>
              </w:rPr>
              <w:t>Con</w:t>
            </w:r>
            <w:r w:rsidR="00ED4E2D" w:rsidRPr="00FE0573">
              <w:rPr>
                <w:rFonts w:cs="Arial"/>
                <w:b/>
                <w:sz w:val="24"/>
                <w:szCs w:val="24"/>
                <w:lang w:val="en-US"/>
              </w:rPr>
              <w:t>t</w:t>
            </w:r>
            <w:r w:rsidR="0098414A" w:rsidRPr="00FE0573">
              <w:rPr>
                <w:rFonts w:cs="Arial"/>
                <w:b/>
                <w:sz w:val="24"/>
                <w:szCs w:val="24"/>
                <w:lang w:val="en-US"/>
              </w:rPr>
              <w:t>act</w:t>
            </w:r>
            <w:r w:rsidR="00ED4E2D" w:rsidRPr="00FE0573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  <w:r w:rsidR="0098414A" w:rsidRPr="00FE0573">
              <w:rPr>
                <w:rFonts w:cs="Arial"/>
                <w:b/>
                <w:sz w:val="24"/>
                <w:szCs w:val="24"/>
                <w:lang w:val="en-US"/>
              </w:rPr>
              <w:t>I</w:t>
            </w:r>
            <w:r w:rsidR="00263EBD" w:rsidRPr="00FE0573">
              <w:rPr>
                <w:rFonts w:cs="Arial"/>
                <w:b/>
                <w:sz w:val="24"/>
                <w:szCs w:val="24"/>
                <w:lang w:val="en-US"/>
              </w:rPr>
              <w:t xml:space="preserve">nformation </w:t>
            </w:r>
          </w:p>
        </w:tc>
      </w:tr>
      <w:tr w:rsidR="00FA126E" w:rsidRPr="00431C63" w14:paraId="5096F7FD" w14:textId="77777777" w:rsidTr="002C0EC0">
        <w:trPr>
          <w:trHeight w:val="145"/>
        </w:trPr>
        <w:tc>
          <w:tcPr>
            <w:tcW w:w="5400" w:type="dxa"/>
          </w:tcPr>
          <w:p w14:paraId="3161A0FF" w14:textId="77777777" w:rsidR="00FA126E" w:rsidRPr="00FE0573" w:rsidRDefault="00FA126E" w:rsidP="00ED4E2D">
            <w:pPr>
              <w:tabs>
                <w:tab w:val="left" w:pos="180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E05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Name:</w:t>
            </w:r>
          </w:p>
          <w:p w14:paraId="32CA3CDF" w14:textId="77777777" w:rsidR="00FA126E" w:rsidRPr="00FE0573" w:rsidRDefault="00FA126E" w:rsidP="00ED4E2D">
            <w:pPr>
              <w:tabs>
                <w:tab w:val="left" w:pos="180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80" w:type="dxa"/>
          </w:tcPr>
          <w:p w14:paraId="1E863765" w14:textId="77777777" w:rsidR="00FA126E" w:rsidRPr="00FE0573" w:rsidRDefault="00FA126E" w:rsidP="00FA126E">
            <w:pPr>
              <w:tabs>
                <w:tab w:val="left" w:pos="180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E05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Phone:</w:t>
            </w:r>
          </w:p>
          <w:p w14:paraId="4911F2A8" w14:textId="6288D669" w:rsidR="00FA126E" w:rsidRPr="00FE0573" w:rsidRDefault="00FA126E" w:rsidP="00FA126E">
            <w:pPr>
              <w:tabs>
                <w:tab w:val="left" w:pos="180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D4E2D" w:rsidRPr="00431C63" w14:paraId="0BF7EC66" w14:textId="77777777" w:rsidTr="002C0EC0">
        <w:trPr>
          <w:trHeight w:val="145"/>
        </w:trPr>
        <w:tc>
          <w:tcPr>
            <w:tcW w:w="5400" w:type="dxa"/>
          </w:tcPr>
          <w:p w14:paraId="4AB48066" w14:textId="77777777" w:rsidR="00ED4E2D" w:rsidRPr="00FE0573" w:rsidRDefault="00ED4E2D" w:rsidP="00ED4E2D">
            <w:pPr>
              <w:tabs>
                <w:tab w:val="left" w:pos="180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E05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Address:</w:t>
            </w:r>
          </w:p>
          <w:p w14:paraId="0A6CEB39" w14:textId="77777777" w:rsidR="00ED4E2D" w:rsidRPr="00FE0573" w:rsidRDefault="00ED4E2D" w:rsidP="00ED4E2D">
            <w:pPr>
              <w:tabs>
                <w:tab w:val="left" w:pos="180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80" w:type="dxa"/>
          </w:tcPr>
          <w:p w14:paraId="32D40CB3" w14:textId="55D602E6" w:rsidR="00ED4E2D" w:rsidRPr="00FE0573" w:rsidRDefault="00FE0573" w:rsidP="002C0EC0">
            <w:pPr>
              <w:tabs>
                <w:tab w:val="left" w:pos="180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E05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</w:t>
            </w:r>
            <w:r w:rsidR="002C0EC0" w:rsidRPr="00FE05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obile phone:</w:t>
            </w:r>
          </w:p>
        </w:tc>
      </w:tr>
      <w:tr w:rsidR="002C0EC0" w:rsidRPr="00431C63" w14:paraId="1D60AFE2" w14:textId="77777777" w:rsidTr="002C0EC0">
        <w:trPr>
          <w:trHeight w:val="145"/>
        </w:trPr>
        <w:tc>
          <w:tcPr>
            <w:tcW w:w="5400" w:type="dxa"/>
          </w:tcPr>
          <w:p w14:paraId="58701D29" w14:textId="77782886" w:rsidR="002C0EC0" w:rsidRPr="00FE0573" w:rsidRDefault="002C0EC0" w:rsidP="00ED4E2D">
            <w:pPr>
              <w:tabs>
                <w:tab w:val="left" w:pos="180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E05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City, Zip, State, Country </w:t>
            </w:r>
          </w:p>
        </w:tc>
        <w:tc>
          <w:tcPr>
            <w:tcW w:w="4680" w:type="dxa"/>
          </w:tcPr>
          <w:p w14:paraId="74A7C04A" w14:textId="6F2D46A5" w:rsidR="002C0EC0" w:rsidRPr="00FE0573" w:rsidRDefault="002C0EC0" w:rsidP="00FA126E">
            <w:pPr>
              <w:tabs>
                <w:tab w:val="left" w:pos="180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E05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E-mail </w:t>
            </w:r>
          </w:p>
          <w:p w14:paraId="601B9645" w14:textId="5E86CE5D" w:rsidR="002C0EC0" w:rsidRPr="00FE0573" w:rsidRDefault="002C0EC0" w:rsidP="00FA126E">
            <w:pPr>
              <w:tabs>
                <w:tab w:val="left" w:pos="180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D4E2D" w:rsidRPr="00D81331" w14:paraId="044CAC1B" w14:textId="77777777" w:rsidTr="002C0EC0">
        <w:trPr>
          <w:trHeight w:val="617"/>
        </w:trPr>
        <w:tc>
          <w:tcPr>
            <w:tcW w:w="10080" w:type="dxa"/>
            <w:gridSpan w:val="2"/>
            <w:tcBorders>
              <w:bottom w:val="single" w:sz="4" w:space="0" w:color="auto"/>
            </w:tcBorders>
          </w:tcPr>
          <w:p w14:paraId="09CC8CDF" w14:textId="77777777" w:rsidR="00ED4E2D" w:rsidRPr="00E66C8F" w:rsidRDefault="00ED4E2D" w:rsidP="00ED4E2D">
            <w:pPr>
              <w:tabs>
                <w:tab w:val="left" w:pos="180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66C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Please list all dba’s (doing business as) and brand names: </w:t>
            </w:r>
          </w:p>
          <w:p w14:paraId="0744F47F" w14:textId="77777777" w:rsidR="00B572D1" w:rsidRPr="00E66C8F" w:rsidRDefault="00B572D1" w:rsidP="00ED4E2D">
            <w:pPr>
              <w:tabs>
                <w:tab w:val="left" w:pos="180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62D6AC4" w14:textId="77777777" w:rsidR="0098414A" w:rsidRPr="00E66C8F" w:rsidRDefault="0098414A" w:rsidP="00ED4E2D">
            <w:pPr>
              <w:tabs>
                <w:tab w:val="left" w:pos="180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765B7E6" w14:textId="77777777" w:rsidR="00B572D1" w:rsidRPr="00E66C8F" w:rsidRDefault="00B572D1" w:rsidP="00ED4E2D">
            <w:pPr>
              <w:tabs>
                <w:tab w:val="left" w:pos="180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ED4E2D" w:rsidRPr="00D81331" w14:paraId="38D6524D" w14:textId="77777777" w:rsidTr="002C0EC0">
        <w:trPr>
          <w:trHeight w:val="377"/>
        </w:trPr>
        <w:tc>
          <w:tcPr>
            <w:tcW w:w="10080" w:type="dxa"/>
            <w:gridSpan w:val="2"/>
            <w:shd w:val="clear" w:color="auto" w:fill="F3F3F3"/>
          </w:tcPr>
          <w:p w14:paraId="0C73281B" w14:textId="4DE21EFE" w:rsidR="00ED4E2D" w:rsidRPr="00FA126E" w:rsidRDefault="00ED4E2D" w:rsidP="00FA126E">
            <w:pPr>
              <w:pStyle w:val="ListParagraph"/>
              <w:numPr>
                <w:ilvl w:val="0"/>
                <w:numId w:val="8"/>
              </w:numPr>
              <w:tabs>
                <w:tab w:val="left" w:pos="180"/>
              </w:tabs>
              <w:rPr>
                <w:rFonts w:cs="Arial"/>
                <w:b/>
                <w:sz w:val="24"/>
                <w:szCs w:val="24"/>
                <w:lang w:val="en-US"/>
              </w:rPr>
            </w:pPr>
            <w:r w:rsidRPr="00FA126E">
              <w:rPr>
                <w:rFonts w:cs="Arial"/>
                <w:b/>
                <w:sz w:val="24"/>
                <w:szCs w:val="24"/>
                <w:lang w:val="en-US"/>
              </w:rPr>
              <w:t xml:space="preserve">Prior Certification </w:t>
            </w:r>
            <w:r w:rsidR="0098414A" w:rsidRPr="00FA126E">
              <w:rPr>
                <w:rFonts w:cs="Arial"/>
                <w:b/>
                <w:sz w:val="24"/>
                <w:szCs w:val="24"/>
                <w:lang w:val="en-US"/>
              </w:rPr>
              <w:t>Experience</w:t>
            </w:r>
            <w:r w:rsidR="00431C63" w:rsidRPr="00FA126E">
              <w:rPr>
                <w:rFonts w:cs="Arial"/>
                <w:b/>
                <w:sz w:val="24"/>
                <w:szCs w:val="24"/>
                <w:lang w:val="en-US"/>
              </w:rPr>
              <w:t xml:space="preserve"> and Accreditation</w:t>
            </w:r>
          </w:p>
        </w:tc>
      </w:tr>
      <w:tr w:rsidR="0098414A" w:rsidRPr="00D81331" w14:paraId="71EE8B89" w14:textId="77777777" w:rsidTr="002C0EC0">
        <w:trPr>
          <w:trHeight w:val="145"/>
        </w:trPr>
        <w:tc>
          <w:tcPr>
            <w:tcW w:w="10080" w:type="dxa"/>
            <w:gridSpan w:val="2"/>
          </w:tcPr>
          <w:p w14:paraId="11201A2F" w14:textId="3F05D3C6" w:rsidR="0098414A" w:rsidRPr="00E66C8F" w:rsidRDefault="0098414A" w:rsidP="00ED4E2D">
            <w:pPr>
              <w:tabs>
                <w:tab w:val="left" w:pos="180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66C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When did the certifier start </w:t>
            </w:r>
            <w:r w:rsidR="00C61DEF" w:rsidRPr="00E66C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certification</w:t>
            </w:r>
            <w:r w:rsidRPr="00E66C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operations:</w:t>
            </w:r>
          </w:p>
          <w:p w14:paraId="1799381F" w14:textId="77777777" w:rsidR="00266432" w:rsidRPr="00E66C8F" w:rsidRDefault="00266432" w:rsidP="00ED4E2D">
            <w:pPr>
              <w:tabs>
                <w:tab w:val="left" w:pos="180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C0AB5D5" w14:textId="77777777" w:rsidR="00266432" w:rsidRPr="00E66C8F" w:rsidRDefault="00266432" w:rsidP="00ED4E2D">
            <w:pPr>
              <w:tabs>
                <w:tab w:val="left" w:pos="180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8414A" w:rsidRPr="00431C63" w14:paraId="0A8B2FEA" w14:textId="77777777" w:rsidTr="002C0EC0">
        <w:trPr>
          <w:trHeight w:val="145"/>
        </w:trPr>
        <w:tc>
          <w:tcPr>
            <w:tcW w:w="10080" w:type="dxa"/>
            <w:gridSpan w:val="2"/>
          </w:tcPr>
          <w:p w14:paraId="676BFAFB" w14:textId="0B64381D" w:rsidR="0098414A" w:rsidRPr="00E66C8F" w:rsidRDefault="00C61DEF" w:rsidP="00ED4E2D">
            <w:pPr>
              <w:tabs>
                <w:tab w:val="left" w:pos="180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66C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For</w:t>
            </w:r>
            <w:r w:rsidR="0098414A" w:rsidRPr="00E66C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which standard(s)</w:t>
            </w:r>
            <w:r w:rsidR="00266432" w:rsidRPr="00E66C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  <w:p w14:paraId="348864E6" w14:textId="77777777" w:rsidR="00266432" w:rsidRPr="00E66C8F" w:rsidRDefault="00266432" w:rsidP="00ED4E2D">
            <w:pPr>
              <w:tabs>
                <w:tab w:val="left" w:pos="180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F938CBD" w14:textId="77777777" w:rsidR="00266432" w:rsidRPr="00E66C8F" w:rsidRDefault="00266432" w:rsidP="00ED4E2D">
            <w:pPr>
              <w:tabs>
                <w:tab w:val="left" w:pos="180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306A0A" w:rsidRPr="00D81331" w14:paraId="2D16F382" w14:textId="77777777" w:rsidTr="002C0EC0">
        <w:trPr>
          <w:trHeight w:val="145"/>
        </w:trPr>
        <w:tc>
          <w:tcPr>
            <w:tcW w:w="10080" w:type="dxa"/>
            <w:gridSpan w:val="2"/>
            <w:tcBorders>
              <w:bottom w:val="single" w:sz="4" w:space="0" w:color="auto"/>
            </w:tcBorders>
          </w:tcPr>
          <w:p w14:paraId="18B9E439" w14:textId="73E34990" w:rsidR="00306A0A" w:rsidRPr="00E66C8F" w:rsidRDefault="00C61DEF" w:rsidP="007B184A">
            <w:pPr>
              <w:tabs>
                <w:tab w:val="left" w:pos="180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66C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Are you</w:t>
            </w:r>
            <w:r w:rsidR="00306A0A" w:rsidRPr="00E66C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currently </w:t>
            </w:r>
            <w:r w:rsidRPr="00E66C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accredited to </w:t>
            </w:r>
            <w:r w:rsidR="00306A0A" w:rsidRPr="00E66C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SO </w:t>
            </w:r>
            <w:r w:rsidR="007215A5" w:rsidRPr="00E66C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170</w:t>
            </w:r>
            <w:r w:rsidR="00306A0A" w:rsidRPr="00E66C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65:  </w:t>
            </w:r>
            <w:r w:rsidR="00306A0A" w:rsidRPr="00E66C8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Yes</w:t>
            </w:r>
            <w:sdt>
              <w:sdtPr>
                <w:rPr>
                  <w:rFonts w:asciiTheme="minorHAnsi" w:hAnsiTheme="minorHAnsi" w:cstheme="minorHAnsi"/>
                  <w:caps/>
                  <w:sz w:val="22"/>
                  <w:szCs w:val="22"/>
                  <w:lang w:val="en-GB"/>
                </w:rPr>
                <w:id w:val="118378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866">
                  <w:rPr>
                    <w:rFonts w:ascii="MS Gothic" w:eastAsia="MS Gothic" w:hAnsi="MS Gothic" w:cstheme="minorHAnsi" w:hint="eastAsia"/>
                    <w:cap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306A0A" w:rsidRPr="00E66C8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 xml:space="preserve">No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47726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86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  <w:p w14:paraId="70806B85" w14:textId="57A00B7D" w:rsidR="00C61DEF" w:rsidRPr="00E66C8F" w:rsidRDefault="00C61DEF" w:rsidP="00C61DEF">
            <w:pPr>
              <w:tabs>
                <w:tab w:val="left" w:pos="180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66C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If not, what other standards are you accredited for? </w:t>
            </w:r>
          </w:p>
          <w:p w14:paraId="2E752BBC" w14:textId="77777777" w:rsidR="00306A0A" w:rsidRPr="00E66C8F" w:rsidRDefault="00306A0A" w:rsidP="007B184A">
            <w:pPr>
              <w:tabs>
                <w:tab w:val="left" w:pos="180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B35B198" w14:textId="77777777" w:rsidR="00306A0A" w:rsidRPr="00E66C8F" w:rsidRDefault="00C61DEF" w:rsidP="00C61DEF">
            <w:pPr>
              <w:tabs>
                <w:tab w:val="left" w:pos="180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66C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Please</w:t>
            </w:r>
            <w:r w:rsidR="00306A0A" w:rsidRPr="00E66C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attach copy of current certificate</w:t>
            </w:r>
            <w:r w:rsidRPr="00E66C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  <w:p w14:paraId="14416D9E" w14:textId="32651725" w:rsidR="00C61DEF" w:rsidRPr="00E66C8F" w:rsidRDefault="00C61DEF" w:rsidP="00C61DEF">
            <w:pPr>
              <w:tabs>
                <w:tab w:val="left" w:pos="180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306A0A" w:rsidRPr="00306A0A" w14:paraId="6417F50A" w14:textId="77777777" w:rsidTr="002C0EC0">
        <w:trPr>
          <w:trHeight w:val="341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14:paraId="6488830A" w14:textId="5139FAD7" w:rsidR="00C61DEF" w:rsidRPr="00C61DEF" w:rsidRDefault="007511A1" w:rsidP="00C61DEF">
            <w:pPr>
              <w:pStyle w:val="ListParagraph"/>
              <w:numPr>
                <w:ilvl w:val="0"/>
                <w:numId w:val="8"/>
              </w:numPr>
              <w:tabs>
                <w:tab w:val="left" w:pos="180"/>
              </w:tabs>
              <w:rPr>
                <w:rFonts w:cs="Arial"/>
                <w:b/>
                <w:sz w:val="24"/>
                <w:szCs w:val="24"/>
                <w:lang w:val="en-GB"/>
              </w:rPr>
            </w:pPr>
            <w:r w:rsidRPr="00C61DEF">
              <w:rPr>
                <w:rFonts w:cs="Arial"/>
                <w:b/>
                <w:sz w:val="24"/>
                <w:szCs w:val="24"/>
                <w:lang w:val="en-GB"/>
              </w:rPr>
              <w:t>Adverse Public R</w:t>
            </w:r>
            <w:r w:rsidR="00306A0A" w:rsidRPr="00C61DEF">
              <w:rPr>
                <w:rFonts w:cs="Arial"/>
                <w:b/>
                <w:sz w:val="24"/>
                <w:szCs w:val="24"/>
                <w:lang w:val="en-GB"/>
              </w:rPr>
              <w:t>ecords</w:t>
            </w:r>
          </w:p>
        </w:tc>
      </w:tr>
      <w:tr w:rsidR="00306A0A" w:rsidRPr="00D81331" w14:paraId="2332DA31" w14:textId="77777777" w:rsidTr="002C0EC0">
        <w:trPr>
          <w:trHeight w:val="145"/>
        </w:trPr>
        <w:tc>
          <w:tcPr>
            <w:tcW w:w="10080" w:type="dxa"/>
            <w:gridSpan w:val="2"/>
            <w:tcBorders>
              <w:bottom w:val="single" w:sz="4" w:space="0" w:color="auto"/>
            </w:tcBorders>
          </w:tcPr>
          <w:p w14:paraId="6BE06C7F" w14:textId="5982EED1" w:rsidR="00E66C8F" w:rsidRPr="00E66C8F" w:rsidRDefault="00306A0A" w:rsidP="00ED4E2D">
            <w:pPr>
              <w:tabs>
                <w:tab w:val="left" w:pos="180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66C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Within the last </w:t>
            </w:r>
            <w:r w:rsidR="00452490" w:rsidRPr="00E66C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</w:t>
            </w:r>
            <w:r w:rsidRPr="00E66C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years, </w:t>
            </w:r>
            <w:r w:rsidR="00E66C8F" w:rsidRPr="00E66C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was your organization been suspended or revoked, or has it received a proposed suspension or revocation? </w:t>
            </w:r>
          </w:p>
          <w:p w14:paraId="0F10ADAF" w14:textId="77777777" w:rsidR="00E66C8F" w:rsidRPr="00E66C8F" w:rsidRDefault="00E66C8F" w:rsidP="00ED4E2D">
            <w:pPr>
              <w:tabs>
                <w:tab w:val="left" w:pos="180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178856E" w14:textId="25F7EEFB" w:rsidR="00E66C8F" w:rsidRDefault="00306A0A" w:rsidP="00ED4E2D">
            <w:pPr>
              <w:tabs>
                <w:tab w:val="left" w:pos="180"/>
              </w:tabs>
              <w:rPr>
                <w:rFonts w:asciiTheme="minorHAnsi" w:hAnsiTheme="minorHAnsi" w:cstheme="minorHAnsi"/>
                <w:caps/>
                <w:sz w:val="22"/>
                <w:szCs w:val="22"/>
                <w:lang w:val="en-GB"/>
              </w:rPr>
            </w:pPr>
            <w:r w:rsidRPr="00E66C8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89592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86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E66C8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 xml:space="preserve">No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61460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86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  <w:p w14:paraId="6901C84C" w14:textId="77777777" w:rsidR="00E66C8F" w:rsidRDefault="00E66C8F" w:rsidP="00ED4E2D">
            <w:pPr>
              <w:tabs>
                <w:tab w:val="left" w:pos="180"/>
              </w:tabs>
              <w:rPr>
                <w:rFonts w:asciiTheme="minorHAnsi" w:hAnsiTheme="minorHAnsi" w:cstheme="minorHAnsi"/>
                <w:caps/>
                <w:sz w:val="22"/>
                <w:szCs w:val="22"/>
                <w:lang w:val="en-GB"/>
              </w:rPr>
            </w:pPr>
          </w:p>
          <w:p w14:paraId="276D9256" w14:textId="0994BA08" w:rsidR="00306A0A" w:rsidRPr="00E66C8F" w:rsidRDefault="00177F93" w:rsidP="00ED4E2D">
            <w:pPr>
              <w:tabs>
                <w:tab w:val="left" w:pos="180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Plea</w:t>
            </w:r>
            <w:r w:rsidR="00306A0A" w:rsidRPr="00E66C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 list all instances</w:t>
            </w:r>
            <w:r w:rsidR="00E66C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</w:t>
            </w:r>
            <w:r w:rsidR="00306A0A" w:rsidRPr="00E66C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attach public </w:t>
            </w:r>
            <w:r w:rsidRPr="00E66C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records,</w:t>
            </w:r>
            <w:r w:rsidR="00306A0A" w:rsidRPr="00E66C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or describe how such records can be accessed.</w:t>
            </w:r>
          </w:p>
          <w:p w14:paraId="735872A3" w14:textId="77777777" w:rsidR="00306A0A" w:rsidRPr="00431C63" w:rsidRDefault="00306A0A" w:rsidP="00ED4E2D">
            <w:pPr>
              <w:tabs>
                <w:tab w:val="left" w:pos="180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ED4E2D" w:rsidRPr="00206FAE" w14:paraId="41CBFCD7" w14:textId="77777777" w:rsidTr="002C0EC0">
        <w:trPr>
          <w:trHeight w:val="145"/>
        </w:trPr>
        <w:tc>
          <w:tcPr>
            <w:tcW w:w="10080" w:type="dxa"/>
            <w:gridSpan w:val="2"/>
            <w:shd w:val="clear" w:color="auto" w:fill="F3F3F3"/>
          </w:tcPr>
          <w:p w14:paraId="70E950C1" w14:textId="556F2954" w:rsidR="00ED4E2D" w:rsidRPr="00206FAE" w:rsidRDefault="00266432" w:rsidP="00006BCB">
            <w:pPr>
              <w:pStyle w:val="Heading1"/>
              <w:numPr>
                <w:ilvl w:val="0"/>
                <w:numId w:val="8"/>
              </w:numPr>
              <w:tabs>
                <w:tab w:val="left" w:pos="180"/>
              </w:tabs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Additional Information</w:t>
            </w:r>
          </w:p>
        </w:tc>
      </w:tr>
      <w:tr w:rsidR="00ED4E2D" w:rsidRPr="00D81331" w14:paraId="3AAC452B" w14:textId="77777777" w:rsidTr="002C0EC0">
        <w:trPr>
          <w:trHeight w:val="145"/>
        </w:trPr>
        <w:tc>
          <w:tcPr>
            <w:tcW w:w="10080" w:type="dxa"/>
            <w:gridSpan w:val="2"/>
          </w:tcPr>
          <w:p w14:paraId="3C4B9A86" w14:textId="77777777" w:rsidR="00E66C8F" w:rsidRPr="00006BCB" w:rsidRDefault="00E66C8F" w:rsidP="00266432">
            <w:pPr>
              <w:pStyle w:val="Heading1"/>
              <w:tabs>
                <w:tab w:val="left" w:pos="180"/>
              </w:tabs>
              <w:spacing w:before="4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006BC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Do you</w:t>
            </w:r>
            <w:r w:rsidR="00266432" w:rsidRPr="00006BC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certify operations according to </w:t>
            </w:r>
            <w:r w:rsidRPr="00006BC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your </w:t>
            </w:r>
            <w:r w:rsidR="00266432" w:rsidRPr="00006BC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own or any other Fair Trade </w:t>
            </w:r>
            <w:r w:rsidR="00767E3F" w:rsidRPr="00006BC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or similar </w:t>
            </w:r>
            <w:r w:rsidR="00266432" w:rsidRPr="00006BC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standard?</w:t>
            </w:r>
            <w:r w:rsidR="00767E3F" w:rsidRPr="00006BC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</w:t>
            </w:r>
          </w:p>
          <w:p w14:paraId="69256CB7" w14:textId="77777777" w:rsidR="00E66C8F" w:rsidRPr="00006BCB" w:rsidRDefault="00E66C8F" w:rsidP="00266432">
            <w:pPr>
              <w:pStyle w:val="Heading1"/>
              <w:tabs>
                <w:tab w:val="left" w:pos="180"/>
              </w:tabs>
              <w:spacing w:before="4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</w:p>
          <w:p w14:paraId="49AFA058" w14:textId="0FB3537B" w:rsidR="00ED4E2D" w:rsidRPr="00006BCB" w:rsidRDefault="00767E3F" w:rsidP="00266432">
            <w:pPr>
              <w:pStyle w:val="Heading1"/>
              <w:tabs>
                <w:tab w:val="left" w:pos="180"/>
              </w:tabs>
              <w:spacing w:before="4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006BC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Yes</w:t>
            </w:r>
            <w:r w:rsidRPr="00006B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94449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86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006B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 w:rsidRPr="00006BC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No</w:t>
            </w:r>
            <w:r w:rsidRPr="00006B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96738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86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  <w:p w14:paraId="71A71A72" w14:textId="77777777" w:rsidR="00266432" w:rsidRPr="00006BCB" w:rsidRDefault="00266432" w:rsidP="0026643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CF059D6" w14:textId="77777777" w:rsidR="00266432" w:rsidRPr="00006BCB" w:rsidRDefault="00266432" w:rsidP="00E66C8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06BC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If yes, please note the standard and the </w:t>
            </w:r>
            <w:r w:rsidR="00D04045" w:rsidRPr="00006BC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contact information of the </w:t>
            </w:r>
            <w:r w:rsidRPr="00006BC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standard holder</w:t>
            </w:r>
            <w:r w:rsidR="00E66C8F" w:rsidRPr="00006BC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&gt;</w:t>
            </w:r>
          </w:p>
          <w:p w14:paraId="5AEC6A06" w14:textId="3C5D28BB" w:rsidR="00E66C8F" w:rsidRPr="00266432" w:rsidRDefault="00E66C8F" w:rsidP="00E66C8F">
            <w:pPr>
              <w:rPr>
                <w:sz w:val="22"/>
                <w:szCs w:val="22"/>
                <w:lang w:val="en-GB"/>
              </w:rPr>
            </w:pPr>
          </w:p>
        </w:tc>
      </w:tr>
      <w:tr w:rsidR="008275A1" w:rsidRPr="00465C27" w14:paraId="061A7336" w14:textId="77777777" w:rsidTr="002C0EC0">
        <w:trPr>
          <w:trHeight w:val="413"/>
        </w:trPr>
        <w:tc>
          <w:tcPr>
            <w:tcW w:w="10080" w:type="dxa"/>
            <w:gridSpan w:val="2"/>
            <w:shd w:val="clear" w:color="auto" w:fill="F2F2F2" w:themeFill="background1" w:themeFillShade="F2"/>
          </w:tcPr>
          <w:p w14:paraId="7DE6460E" w14:textId="1EBB0AE0" w:rsidR="008275A1" w:rsidRPr="00767E3F" w:rsidRDefault="00E66C8F" w:rsidP="00006BCB">
            <w:pPr>
              <w:pStyle w:val="BodyText"/>
              <w:numPr>
                <w:ilvl w:val="0"/>
                <w:numId w:val="8"/>
              </w:num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Signatures </w:t>
            </w:r>
          </w:p>
        </w:tc>
      </w:tr>
      <w:tr w:rsidR="002E272C" w:rsidRPr="00D81331" w14:paraId="6F88D563" w14:textId="77777777" w:rsidTr="002C0EC0">
        <w:trPr>
          <w:trHeight w:val="1204"/>
        </w:trPr>
        <w:tc>
          <w:tcPr>
            <w:tcW w:w="10080" w:type="dxa"/>
            <w:gridSpan w:val="2"/>
          </w:tcPr>
          <w:p w14:paraId="3FC2964A" w14:textId="4162055F" w:rsidR="002E272C" w:rsidRPr="00006BCB" w:rsidRDefault="008275A1" w:rsidP="00515574">
            <w:pPr>
              <w:pStyle w:val="BodyText"/>
              <w:jc w:val="left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006BCB">
              <w:rPr>
                <w:rFonts w:asciiTheme="minorHAnsi" w:hAnsiTheme="minorHAnsi" w:cstheme="minorHAnsi"/>
                <w:szCs w:val="22"/>
                <w:lang w:val="en-GB"/>
              </w:rPr>
              <w:t>I</w:t>
            </w:r>
            <w:r w:rsidR="003A733A" w:rsidRPr="00006BCB">
              <w:rPr>
                <w:rFonts w:asciiTheme="minorHAnsi" w:hAnsiTheme="minorHAnsi" w:cstheme="minorHAnsi"/>
                <w:szCs w:val="22"/>
                <w:lang w:val="en-GB"/>
              </w:rPr>
              <w:t xml:space="preserve"> </w:t>
            </w:r>
            <w:r w:rsidR="002E272C" w:rsidRPr="00006BCB">
              <w:rPr>
                <w:rFonts w:asciiTheme="minorHAnsi" w:hAnsiTheme="minorHAnsi" w:cstheme="minorHAnsi"/>
                <w:szCs w:val="22"/>
                <w:lang w:val="en-GB"/>
              </w:rPr>
              <w:t xml:space="preserve">declare to be </w:t>
            </w:r>
            <w:r w:rsidR="00BA7F4B" w:rsidRPr="00006BCB">
              <w:rPr>
                <w:rFonts w:asciiTheme="minorHAnsi" w:hAnsiTheme="minorHAnsi" w:cstheme="minorHAnsi"/>
                <w:szCs w:val="22"/>
                <w:lang w:val="en-GB"/>
              </w:rPr>
              <w:t>authorized</w:t>
            </w:r>
            <w:r w:rsidR="002E272C" w:rsidRPr="00006BCB">
              <w:rPr>
                <w:rFonts w:asciiTheme="minorHAnsi" w:hAnsiTheme="minorHAnsi" w:cstheme="minorHAnsi"/>
                <w:szCs w:val="22"/>
                <w:lang w:val="en-GB"/>
              </w:rPr>
              <w:t xml:space="preserve"> to request </w:t>
            </w:r>
            <w:r w:rsidR="00767E3F" w:rsidRPr="00006BCB">
              <w:rPr>
                <w:rFonts w:asciiTheme="minorHAnsi" w:hAnsiTheme="minorHAnsi" w:cstheme="minorHAnsi"/>
                <w:szCs w:val="22"/>
                <w:lang w:val="en-GB"/>
              </w:rPr>
              <w:t xml:space="preserve">Accreditation </w:t>
            </w:r>
            <w:r w:rsidR="00F24913" w:rsidRPr="00006BCB">
              <w:rPr>
                <w:rFonts w:asciiTheme="minorHAnsi" w:hAnsiTheme="minorHAnsi" w:cstheme="minorHAnsi"/>
                <w:szCs w:val="22"/>
                <w:lang w:val="en-GB"/>
              </w:rPr>
              <w:t>for</w:t>
            </w:r>
            <w:r w:rsidR="00767E3F" w:rsidRPr="00006BCB">
              <w:rPr>
                <w:rFonts w:asciiTheme="minorHAnsi" w:hAnsiTheme="minorHAnsi" w:cstheme="minorHAnsi"/>
                <w:szCs w:val="22"/>
                <w:lang w:val="en-GB"/>
              </w:rPr>
              <w:t xml:space="preserve"> the F</w:t>
            </w:r>
            <w:r w:rsidR="00F24913" w:rsidRPr="00006BCB">
              <w:rPr>
                <w:rFonts w:asciiTheme="minorHAnsi" w:hAnsiTheme="minorHAnsi" w:cstheme="minorHAnsi"/>
                <w:szCs w:val="22"/>
                <w:lang w:val="en-GB"/>
              </w:rPr>
              <w:t>air</w:t>
            </w:r>
            <w:r w:rsidR="00767E3F" w:rsidRPr="00006BCB">
              <w:rPr>
                <w:rFonts w:asciiTheme="minorHAnsi" w:hAnsiTheme="minorHAnsi" w:cstheme="minorHAnsi"/>
                <w:szCs w:val="22"/>
                <w:lang w:val="en-GB"/>
              </w:rPr>
              <w:t>TSA standard:</w:t>
            </w:r>
          </w:p>
          <w:p w14:paraId="270C6D26" w14:textId="77777777" w:rsidR="002E272C" w:rsidRPr="00006BCB" w:rsidRDefault="002E272C" w:rsidP="00ED4E2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2C42399" w14:textId="77777777" w:rsidR="007E7250" w:rsidRPr="00006BCB" w:rsidRDefault="007E7250" w:rsidP="00ED4E2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996616C" w14:textId="7EEB3DFB" w:rsidR="002E272C" w:rsidRPr="00006BCB" w:rsidRDefault="002E272C" w:rsidP="00ED4E2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06BC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______________________________</w:t>
            </w:r>
            <w:r w:rsidR="00767E3F" w:rsidRPr="00006BC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______</w:t>
            </w:r>
            <w:r w:rsidRPr="00006BC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___</w:t>
            </w:r>
            <w:r w:rsidR="00BA7F4B" w:rsidRPr="00006BC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_________</w:t>
            </w:r>
            <w:r w:rsidR="003A733A" w:rsidRPr="00006BC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_____</w:t>
            </w:r>
            <w:r w:rsidR="00767E3F" w:rsidRPr="00006BC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_____</w:t>
            </w:r>
            <w:r w:rsidRPr="00006BC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____________</w:t>
            </w:r>
            <w:r w:rsidR="00767E3F" w:rsidRPr="00006BC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___________        </w:t>
            </w:r>
          </w:p>
          <w:p w14:paraId="792458F4" w14:textId="324CB076" w:rsidR="002E272C" w:rsidRPr="00006BCB" w:rsidRDefault="002E272C" w:rsidP="00ED4E2D">
            <w:pPr>
              <w:pStyle w:val="Footer"/>
              <w:tabs>
                <w:tab w:val="left" w:pos="180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</w:pPr>
            <w:r w:rsidRPr="00006BC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 xml:space="preserve">Signature of </w:t>
            </w:r>
            <w:r w:rsidR="00767E3F" w:rsidRPr="00006BC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 xml:space="preserve">Certifier </w:t>
            </w:r>
            <w:r w:rsidRPr="00006BC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Representative</w:t>
            </w:r>
            <w:r w:rsidR="003A733A" w:rsidRPr="00006BC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 xml:space="preserve">                          </w:t>
            </w:r>
            <w:r w:rsidR="00BA7F4B" w:rsidRPr="00006BC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 xml:space="preserve">  </w:t>
            </w:r>
            <w:r w:rsidR="003A733A" w:rsidRPr="00006BC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006BC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 xml:space="preserve">Title                                        </w:t>
            </w:r>
            <w:r w:rsidR="003A733A" w:rsidRPr="00006BC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 xml:space="preserve">     </w:t>
            </w:r>
            <w:r w:rsidRPr="00006BC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Date</w:t>
            </w:r>
          </w:p>
          <w:p w14:paraId="431A5DE2" w14:textId="659077B9" w:rsidR="00BA7F4B" w:rsidRPr="00006BCB" w:rsidRDefault="00BA7F4B" w:rsidP="00ED4E2D">
            <w:pPr>
              <w:pStyle w:val="Footer"/>
              <w:tabs>
                <w:tab w:val="left" w:pos="180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</w:pPr>
          </w:p>
          <w:p w14:paraId="724DDF21" w14:textId="3075D68C" w:rsidR="00BA7F4B" w:rsidRPr="00006BCB" w:rsidRDefault="00BA7F4B" w:rsidP="00ED4E2D">
            <w:pPr>
              <w:pStyle w:val="Footer"/>
              <w:tabs>
                <w:tab w:val="left" w:pos="180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</w:pPr>
          </w:p>
          <w:p w14:paraId="7E299BBD" w14:textId="77777777" w:rsidR="00BA7F4B" w:rsidRPr="00006BCB" w:rsidRDefault="00BA7F4B" w:rsidP="00BA7F4B">
            <w:pPr>
              <w:tabs>
                <w:tab w:val="left" w:pos="180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D48A097" w14:textId="77777777" w:rsidR="00BA7F4B" w:rsidRPr="00006BCB" w:rsidRDefault="00BA7F4B" w:rsidP="00BA7F4B">
            <w:pPr>
              <w:tabs>
                <w:tab w:val="left" w:pos="180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6458F4F" w14:textId="77777777" w:rsidR="00BA7F4B" w:rsidRPr="00006BCB" w:rsidRDefault="00BA7F4B" w:rsidP="00BA7F4B">
            <w:pPr>
              <w:tabs>
                <w:tab w:val="left" w:pos="180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06BC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_________________________________________________________________________________        </w:t>
            </w:r>
          </w:p>
          <w:p w14:paraId="359783FF" w14:textId="77777777" w:rsidR="00BA7F4B" w:rsidRPr="00006BCB" w:rsidRDefault="00BA7F4B" w:rsidP="00BA7F4B">
            <w:pPr>
              <w:pStyle w:val="Footer"/>
              <w:tabs>
                <w:tab w:val="left" w:pos="180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</w:pPr>
            <w:r w:rsidRPr="00006BC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Signature of Accreditation Manager                               Title                                             Date</w:t>
            </w:r>
          </w:p>
          <w:p w14:paraId="33B47F85" w14:textId="2E8CCFCF" w:rsidR="00BA7F4B" w:rsidRPr="00006BCB" w:rsidRDefault="00BA7F4B" w:rsidP="00ED4E2D">
            <w:pPr>
              <w:pStyle w:val="Footer"/>
              <w:tabs>
                <w:tab w:val="left" w:pos="180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</w:pPr>
          </w:p>
          <w:p w14:paraId="6B0CFE68" w14:textId="6C88BD30" w:rsidR="00BA7F4B" w:rsidRPr="00006BCB" w:rsidRDefault="00BA7F4B" w:rsidP="00ED4E2D">
            <w:pPr>
              <w:pStyle w:val="Footer"/>
              <w:tabs>
                <w:tab w:val="left" w:pos="180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</w:pPr>
          </w:p>
          <w:p w14:paraId="220392F6" w14:textId="77777777" w:rsidR="00BA7F4B" w:rsidRPr="00BA7F4B" w:rsidRDefault="00BA7F4B" w:rsidP="00ED4E2D">
            <w:pPr>
              <w:pStyle w:val="Footer"/>
              <w:tabs>
                <w:tab w:val="left" w:pos="180"/>
              </w:tabs>
              <w:rPr>
                <w:rFonts w:cs="Arial"/>
                <w:i/>
                <w:iCs/>
                <w:sz w:val="22"/>
                <w:szCs w:val="22"/>
                <w:lang w:val="en-GB"/>
              </w:rPr>
            </w:pPr>
          </w:p>
          <w:p w14:paraId="027577FD" w14:textId="77777777" w:rsidR="00D04045" w:rsidRPr="00767E3F" w:rsidRDefault="00D04045" w:rsidP="00ED4E2D">
            <w:pPr>
              <w:pStyle w:val="Footer"/>
              <w:tabs>
                <w:tab w:val="left" w:pos="180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6D7710" w:rsidRPr="006D7710" w14:paraId="35849E78" w14:textId="77777777" w:rsidTr="002C0EC0">
        <w:trPr>
          <w:trHeight w:val="503"/>
        </w:trPr>
        <w:tc>
          <w:tcPr>
            <w:tcW w:w="10080" w:type="dxa"/>
            <w:gridSpan w:val="2"/>
            <w:shd w:val="pct5" w:color="auto" w:fill="auto"/>
          </w:tcPr>
          <w:p w14:paraId="4FF2ED40" w14:textId="3AEFE342" w:rsidR="006D7710" w:rsidRPr="006D7710" w:rsidRDefault="006D7710" w:rsidP="00006BCB">
            <w:pPr>
              <w:pStyle w:val="Heading1"/>
              <w:numPr>
                <w:ilvl w:val="0"/>
                <w:numId w:val="8"/>
              </w:numPr>
              <w:tabs>
                <w:tab w:val="left" w:pos="180"/>
              </w:tabs>
              <w:spacing w:before="40"/>
              <w:rPr>
                <w:sz w:val="24"/>
                <w:szCs w:val="24"/>
                <w:lang w:val="en-GB"/>
              </w:rPr>
            </w:pPr>
            <w:r w:rsidRPr="006D7710">
              <w:rPr>
                <w:sz w:val="24"/>
                <w:szCs w:val="24"/>
                <w:lang w:val="en-GB"/>
              </w:rPr>
              <w:t>Attachments</w:t>
            </w:r>
          </w:p>
        </w:tc>
      </w:tr>
      <w:tr w:rsidR="00D81331" w:rsidRPr="00465C27" w14:paraId="35C46B36" w14:textId="77777777" w:rsidTr="002C0EC0">
        <w:trPr>
          <w:trHeight w:val="145"/>
        </w:trPr>
        <w:tc>
          <w:tcPr>
            <w:tcW w:w="10080" w:type="dxa"/>
            <w:gridSpan w:val="2"/>
          </w:tcPr>
          <w:p w14:paraId="04FB3F9F" w14:textId="77EA1EAC" w:rsidR="00D81331" w:rsidRPr="00D81331" w:rsidRDefault="00D81331" w:rsidP="00D81331">
            <w:pPr>
              <w:pStyle w:val="Heading1"/>
              <w:tabs>
                <w:tab w:val="left" w:pos="180"/>
              </w:tabs>
              <w:spacing w:before="40"/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  <w:lang w:val="en-GB"/>
              </w:rPr>
            </w:pPr>
            <w:r w:rsidRPr="00D81331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  <w:lang w:val="en-GB"/>
              </w:rPr>
              <w:t xml:space="preserve">Please attach as follows: </w:t>
            </w:r>
          </w:p>
        </w:tc>
      </w:tr>
      <w:tr w:rsidR="00A55641" w:rsidRPr="00465C27" w14:paraId="59D17631" w14:textId="77777777" w:rsidTr="002C0EC0">
        <w:trPr>
          <w:trHeight w:val="145"/>
        </w:trPr>
        <w:tc>
          <w:tcPr>
            <w:tcW w:w="10080" w:type="dxa"/>
            <w:gridSpan w:val="2"/>
          </w:tcPr>
          <w:p w14:paraId="35CAFF5E" w14:textId="647CEF26" w:rsidR="00A55641" w:rsidRPr="00006BCB" w:rsidRDefault="00A55641" w:rsidP="00BA7F4B">
            <w:pPr>
              <w:pStyle w:val="Heading1"/>
              <w:numPr>
                <w:ilvl w:val="0"/>
                <w:numId w:val="10"/>
              </w:numPr>
              <w:tabs>
                <w:tab w:val="left" w:pos="180"/>
              </w:tabs>
              <w:spacing w:before="4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006BC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Copy of ISO </w:t>
            </w:r>
            <w:r w:rsidR="007215A5" w:rsidRPr="00006BC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17065</w:t>
            </w:r>
            <w:r w:rsidRPr="00006BC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Accreditation</w:t>
            </w:r>
            <w:r w:rsidR="00D04045" w:rsidRPr="00006BC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Certificate</w:t>
            </w:r>
          </w:p>
          <w:p w14:paraId="3BC042DA" w14:textId="26701B10" w:rsidR="00BA7F4B" w:rsidRPr="00006BCB" w:rsidRDefault="00BA7F4B" w:rsidP="00BA7F4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55641" w:rsidRPr="00D81331" w14:paraId="265D20D8" w14:textId="77777777" w:rsidTr="002C0EC0">
        <w:trPr>
          <w:trHeight w:val="145"/>
        </w:trPr>
        <w:tc>
          <w:tcPr>
            <w:tcW w:w="10080" w:type="dxa"/>
            <w:gridSpan w:val="2"/>
          </w:tcPr>
          <w:p w14:paraId="4D90F74D" w14:textId="204998F3" w:rsidR="00A55641" w:rsidRPr="00006BCB" w:rsidRDefault="00A2617C" w:rsidP="00BA7F4B">
            <w:pPr>
              <w:pStyle w:val="Heading1"/>
              <w:numPr>
                <w:ilvl w:val="0"/>
                <w:numId w:val="10"/>
              </w:numPr>
              <w:tabs>
                <w:tab w:val="left" w:pos="180"/>
              </w:tabs>
              <w:spacing w:before="4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006BC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Documentation of involvement </w:t>
            </w:r>
            <w:r w:rsidR="000B5E65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in </w:t>
            </w:r>
            <w:r w:rsidRPr="00006BC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certification activities under national law</w:t>
            </w:r>
            <w:r w:rsidR="00D04045" w:rsidRPr="00006BC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s such as EU, NOP, COS, </w:t>
            </w:r>
            <w:r w:rsidR="009A6A3C" w:rsidRPr="00006BC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Indian</w:t>
            </w:r>
            <w:r w:rsidR="00BA7F4B" w:rsidRPr="00006BC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, and T</w:t>
            </w:r>
            <w:r w:rsidR="009A6A3C" w:rsidRPr="00006BC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urkish </w:t>
            </w:r>
            <w:r w:rsidR="00BA7F4B" w:rsidRPr="00006BC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organic,</w:t>
            </w:r>
            <w:r w:rsidR="009A6A3C" w:rsidRPr="00006BC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</w:t>
            </w:r>
            <w:r w:rsidR="00D04045" w:rsidRPr="00006BC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or oth</w:t>
            </w:r>
            <w:r w:rsidR="00AB1E22" w:rsidRPr="00006BC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e</w:t>
            </w:r>
            <w:r w:rsidR="00D04045" w:rsidRPr="00006BC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r </w:t>
            </w:r>
            <w:r w:rsidR="009A6A3C" w:rsidRPr="00006BC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food-related standards</w:t>
            </w:r>
            <w:r w:rsidR="00D04045" w:rsidRPr="00006BC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.</w:t>
            </w:r>
          </w:p>
          <w:p w14:paraId="53B01D33" w14:textId="47B388B9" w:rsidR="00BA7F4B" w:rsidRPr="00006BCB" w:rsidRDefault="00BA7F4B" w:rsidP="00BA7F4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306A0A" w:rsidRPr="00465C27" w14:paraId="6DF65E80" w14:textId="77777777" w:rsidTr="002C0EC0">
        <w:trPr>
          <w:trHeight w:val="145"/>
        </w:trPr>
        <w:tc>
          <w:tcPr>
            <w:tcW w:w="10080" w:type="dxa"/>
            <w:gridSpan w:val="2"/>
          </w:tcPr>
          <w:p w14:paraId="4634D6C3" w14:textId="646595F2" w:rsidR="00306A0A" w:rsidRPr="00006BCB" w:rsidRDefault="00306A0A" w:rsidP="00BA7F4B">
            <w:pPr>
              <w:pStyle w:val="Heading1"/>
              <w:numPr>
                <w:ilvl w:val="0"/>
                <w:numId w:val="10"/>
              </w:numPr>
              <w:tabs>
                <w:tab w:val="left" w:pos="180"/>
              </w:tabs>
              <w:spacing w:before="4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006BC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Copy of Certificate of Incorporation</w:t>
            </w:r>
          </w:p>
          <w:p w14:paraId="5DC1C6D9" w14:textId="4D6C137F" w:rsidR="00BA7F4B" w:rsidRPr="00006BCB" w:rsidRDefault="00BA7F4B" w:rsidP="00BA7F4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93A7D" w:rsidRPr="00266432" w14:paraId="189C2DE7" w14:textId="77777777" w:rsidTr="002C0EC0">
        <w:trPr>
          <w:trHeight w:val="145"/>
        </w:trPr>
        <w:tc>
          <w:tcPr>
            <w:tcW w:w="10080" w:type="dxa"/>
            <w:gridSpan w:val="2"/>
          </w:tcPr>
          <w:p w14:paraId="04C9070D" w14:textId="35982EF2" w:rsidR="00A93A7D" w:rsidRPr="00006BCB" w:rsidRDefault="009A6A3C" w:rsidP="00BA7F4B">
            <w:pPr>
              <w:pStyle w:val="Heading1"/>
              <w:numPr>
                <w:ilvl w:val="0"/>
                <w:numId w:val="9"/>
              </w:numPr>
              <w:spacing w:before="4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006BC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Other attachments, if applicable</w:t>
            </w:r>
          </w:p>
          <w:p w14:paraId="1F945561" w14:textId="741FD8B1" w:rsidR="00BA7F4B" w:rsidRPr="00006BCB" w:rsidRDefault="00BA7F4B" w:rsidP="00BA7F4B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006BCB" w:rsidRPr="00006BCB" w14:paraId="70E68E49" w14:textId="77777777" w:rsidTr="002C0EC0">
        <w:trPr>
          <w:trHeight w:val="145"/>
        </w:trPr>
        <w:tc>
          <w:tcPr>
            <w:tcW w:w="10080" w:type="dxa"/>
            <w:gridSpan w:val="2"/>
            <w:shd w:val="clear" w:color="auto" w:fill="F2F2F2" w:themeFill="background1" w:themeFillShade="F2"/>
          </w:tcPr>
          <w:p w14:paraId="1F468EF2" w14:textId="2E24C921" w:rsidR="00006BCB" w:rsidRPr="00006BCB" w:rsidRDefault="00006BCB" w:rsidP="00006BCB">
            <w:pPr>
              <w:pStyle w:val="Heading1"/>
              <w:numPr>
                <w:ilvl w:val="0"/>
                <w:numId w:val="8"/>
              </w:numPr>
              <w:tabs>
                <w:tab w:val="left" w:pos="180"/>
              </w:tabs>
              <w:spacing w:before="40"/>
              <w:rPr>
                <w:bCs w:val="0"/>
                <w:sz w:val="24"/>
                <w:szCs w:val="24"/>
                <w:lang w:val="en-GB"/>
              </w:rPr>
            </w:pPr>
            <w:r w:rsidRPr="00006BCB">
              <w:rPr>
                <w:bCs w:val="0"/>
                <w:sz w:val="24"/>
                <w:szCs w:val="24"/>
                <w:lang w:val="en-GB"/>
              </w:rPr>
              <w:t xml:space="preserve">Fee  </w:t>
            </w:r>
          </w:p>
        </w:tc>
      </w:tr>
      <w:tr w:rsidR="00306A0A" w:rsidRPr="00D81331" w14:paraId="344A54F1" w14:textId="77777777" w:rsidTr="002C0EC0">
        <w:trPr>
          <w:trHeight w:val="145"/>
        </w:trPr>
        <w:tc>
          <w:tcPr>
            <w:tcW w:w="10080" w:type="dxa"/>
            <w:gridSpan w:val="2"/>
          </w:tcPr>
          <w:p w14:paraId="5B754A4A" w14:textId="77777777" w:rsidR="00177F93" w:rsidRDefault="00177F93" w:rsidP="00177F93">
            <w:pPr>
              <w:pStyle w:val="Heading1"/>
              <w:tabs>
                <w:tab w:val="left" w:pos="180"/>
              </w:tabs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  <w:p w14:paraId="5FE5D220" w14:textId="06DD3FE0" w:rsidR="00006BCB" w:rsidRPr="00D81331" w:rsidRDefault="00006BCB" w:rsidP="00177F93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en-GB"/>
              </w:rPr>
            </w:pPr>
            <w:r w:rsidRPr="00D8133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  <w:t>After submission of this application form, you will receive an in</w:t>
            </w:r>
            <w:r w:rsidR="009A6A3C" w:rsidRPr="00D8133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  <w:t>voice</w:t>
            </w:r>
            <w:r w:rsidR="009A6A3C" w:rsidRPr="00D8133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9F5BCC" w:rsidRPr="00D8133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in the amount of $</w:t>
            </w:r>
            <w:r w:rsidR="009302B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19</w:t>
            </w:r>
            <w:r w:rsidR="000422D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50</w:t>
            </w:r>
            <w:r w:rsidR="009F5BCC" w:rsidRPr="00D8133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.00</w:t>
            </w:r>
            <w:r w:rsidRPr="00D8133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en-GB"/>
              </w:rPr>
              <w:t>.</w:t>
            </w:r>
            <w:r w:rsidR="00177F93" w:rsidRPr="00D8133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 xml:space="preserve"> The payment completes the application process. </w:t>
            </w:r>
          </w:p>
          <w:p w14:paraId="210DD3FD" w14:textId="77777777" w:rsidR="00177F93" w:rsidRPr="00D81331" w:rsidRDefault="00177F93" w:rsidP="00177F93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</w:pPr>
          </w:p>
          <w:p w14:paraId="1467CDD5" w14:textId="6B78B27C" w:rsidR="00006BCB" w:rsidRPr="00006BCB" w:rsidRDefault="00006BCB" w:rsidP="00177F9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8133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I</w:t>
            </w:r>
            <w:r w:rsidR="00177F93" w:rsidRPr="00D8133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n case</w:t>
            </w:r>
            <w:r w:rsidRPr="00D8133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 xml:space="preserve"> we have to deny the application, </w:t>
            </w:r>
            <w:r w:rsidR="00D506B9" w:rsidRPr="00D8133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the application fee minus $</w:t>
            </w:r>
            <w:r w:rsidR="009302B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7</w:t>
            </w:r>
            <w:r w:rsidR="00D506B9" w:rsidRPr="00D8133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00 administrative fee will be reimbursed</w:t>
            </w:r>
            <w:r w:rsidR="00D506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. </w:t>
            </w:r>
          </w:p>
          <w:p w14:paraId="3A99AB38" w14:textId="400E9327" w:rsidR="00306A0A" w:rsidRPr="00A93A7D" w:rsidRDefault="00306A0A" w:rsidP="00006BCB">
            <w:pPr>
              <w:pStyle w:val="Heading1"/>
              <w:tabs>
                <w:tab w:val="left" w:pos="180"/>
              </w:tabs>
              <w:spacing w:before="40"/>
              <w:rPr>
                <w:b w:val="0"/>
                <w:sz w:val="22"/>
                <w:szCs w:val="22"/>
                <w:lang w:val="en-GB"/>
              </w:rPr>
            </w:pPr>
          </w:p>
        </w:tc>
      </w:tr>
    </w:tbl>
    <w:p w14:paraId="22A973F9" w14:textId="77777777" w:rsidR="00ED4E2D" w:rsidRPr="00F32D31" w:rsidRDefault="00ED4E2D" w:rsidP="00ED4E2D">
      <w:pPr>
        <w:rPr>
          <w:rFonts w:ascii="Trebuchet MS" w:hAnsi="Trebuchet MS"/>
          <w:sz w:val="6"/>
          <w:lang w:val="en-US"/>
        </w:rPr>
      </w:pPr>
    </w:p>
    <w:sectPr w:rsidR="00ED4E2D" w:rsidRPr="00F32D31" w:rsidSect="00575289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FD12E" w14:textId="77777777" w:rsidR="0004148D" w:rsidRDefault="0004148D">
      <w:r>
        <w:separator/>
      </w:r>
    </w:p>
  </w:endnote>
  <w:endnote w:type="continuationSeparator" w:id="0">
    <w:p w14:paraId="5BD8DD12" w14:textId="77777777" w:rsidR="0004148D" w:rsidRDefault="0004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LatArm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63F56" w14:textId="77777777" w:rsidR="00F32D31" w:rsidRDefault="00F32D31" w:rsidP="00F32D31">
    <w:pPr>
      <w:pStyle w:val="Footer"/>
      <w:jc w:val="right"/>
      <w:rPr>
        <w:lang w:val="en-US"/>
      </w:rPr>
    </w:pPr>
  </w:p>
  <w:p w14:paraId="52855F46" w14:textId="4BC7540B" w:rsidR="00F32D31" w:rsidRPr="00F32D31" w:rsidRDefault="00F32D31" w:rsidP="00BC3CE9">
    <w:pPr>
      <w:pStyle w:val="Footer"/>
      <w:jc w:val="center"/>
      <w:rPr>
        <w:lang w:val="en-US"/>
      </w:rPr>
    </w:pPr>
    <w:r>
      <w:rPr>
        <w:lang w:val="en-US"/>
      </w:rPr>
      <w:t>Fair Trade Sustainability Alliance</w:t>
    </w:r>
    <w:r w:rsidRPr="00F32D31">
      <w:rPr>
        <w:lang w:val="en-US"/>
      </w:rPr>
      <w:t xml:space="preserve"> </w:t>
    </w:r>
    <w:sdt>
      <w:sdtPr>
        <w:id w:val="230424181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BC3CE9" w:rsidRPr="00BC3CE9">
              <w:rPr>
                <w:lang w:val="en-US"/>
              </w:rPr>
              <w:t xml:space="preserve"> </w:t>
            </w:r>
            <w:r w:rsidR="00BC3CE9">
              <w:rPr>
                <w:lang w:val="en-US"/>
              </w:rPr>
              <w:t xml:space="preserve">                                                                                                                         </w:t>
            </w:r>
            <w:r w:rsidRPr="00F32D31">
              <w:rPr>
                <w:lang w:val="en-US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F32D31">
              <w:rPr>
                <w:b/>
                <w:bCs/>
                <w:lang w:val="en-US"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F32D31">
              <w:rPr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F32D31">
              <w:rPr>
                <w:lang w:val="en-US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F32D31">
              <w:rPr>
                <w:b/>
                <w:bCs/>
                <w:lang w:val="en-US"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F32D31">
              <w:rPr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B5031FB" w14:textId="714BA857" w:rsidR="00F32D31" w:rsidRPr="00465C27" w:rsidRDefault="00F32D31" w:rsidP="00F32D31">
    <w:pPr>
      <w:pStyle w:val="Footer"/>
      <w:rPr>
        <w:lang w:val="en-US"/>
      </w:rPr>
    </w:pPr>
    <w:r>
      <w:rPr>
        <w:lang w:val="en-US"/>
      </w:rPr>
      <w:t>A-</w:t>
    </w:r>
    <w:r w:rsidR="00DD7ABD">
      <w:rPr>
        <w:lang w:val="en-US"/>
      </w:rPr>
      <w:t>en</w:t>
    </w:r>
    <w:r>
      <w:rPr>
        <w:lang w:val="en-US"/>
      </w:rPr>
      <w:t>-</w:t>
    </w:r>
    <w:r w:rsidR="00D81331">
      <w:rPr>
        <w:lang w:val="en-US"/>
      </w:rPr>
      <w:t>Cooperating Certifer</w:t>
    </w:r>
    <w:r>
      <w:rPr>
        <w:lang w:val="en-US"/>
      </w:rPr>
      <w:t xml:space="preserve"> – effective August 12/2022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35BE9" w14:textId="77777777" w:rsidR="00BC3CE9" w:rsidRPr="00F32D31" w:rsidRDefault="00BC3CE9" w:rsidP="00BC3CE9">
    <w:pPr>
      <w:pStyle w:val="Footer"/>
      <w:jc w:val="center"/>
      <w:rPr>
        <w:lang w:val="en-US"/>
      </w:rPr>
    </w:pPr>
    <w:r>
      <w:rPr>
        <w:lang w:val="en-US"/>
      </w:rPr>
      <w:t>Fair Trade Sustainability Alliance</w:t>
    </w:r>
    <w:r w:rsidRPr="00F32D31">
      <w:rPr>
        <w:lang w:val="en-US"/>
      </w:rPr>
      <w:t xml:space="preserve"> </w:t>
    </w:r>
    <w:sdt>
      <w:sdtPr>
        <w:id w:val="1694419235"/>
        <w:docPartObj>
          <w:docPartGallery w:val="Page Numbers (Bottom of Page)"/>
          <w:docPartUnique/>
        </w:docPartObj>
      </w:sdtPr>
      <w:sdtContent>
        <w:sdt>
          <w:sdtPr>
            <w:id w:val="-1288508577"/>
            <w:docPartObj>
              <w:docPartGallery w:val="Page Numbers (Top of Page)"/>
              <w:docPartUnique/>
            </w:docPartObj>
          </w:sdtPr>
          <w:sdtContent>
            <w:r w:rsidRPr="00BC3CE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                                                                                                                      </w:t>
            </w:r>
            <w:r w:rsidRPr="00F32D31">
              <w:rPr>
                <w:lang w:val="en-US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F32D31">
              <w:rPr>
                <w:b/>
                <w:bCs/>
                <w:lang w:val="en-US"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BC3CE9">
              <w:rPr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F32D31">
              <w:rPr>
                <w:lang w:val="en-US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F32D31">
              <w:rPr>
                <w:b/>
                <w:bCs/>
                <w:lang w:val="en-US"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BC3CE9">
              <w:rPr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9A99D3C" w14:textId="4E2A5E69" w:rsidR="00BC3CE9" w:rsidRPr="00465C27" w:rsidRDefault="00BC3CE9" w:rsidP="00BC3CE9">
    <w:pPr>
      <w:pStyle w:val="Footer"/>
      <w:rPr>
        <w:lang w:val="en-US"/>
      </w:rPr>
    </w:pPr>
    <w:r>
      <w:rPr>
        <w:lang w:val="en-US"/>
      </w:rPr>
      <w:t>A-</w:t>
    </w:r>
    <w:r w:rsidR="00DD7ABD">
      <w:rPr>
        <w:lang w:val="en-US"/>
      </w:rPr>
      <w:t>en</w:t>
    </w:r>
    <w:r>
      <w:rPr>
        <w:lang w:val="en-US"/>
      </w:rPr>
      <w:t>-Accreditation Application – Organic – effective August 12/2022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D2269" w14:textId="77777777" w:rsidR="0004148D" w:rsidRDefault="0004148D">
      <w:r>
        <w:separator/>
      </w:r>
    </w:p>
  </w:footnote>
  <w:footnote w:type="continuationSeparator" w:id="0">
    <w:p w14:paraId="3E99CED1" w14:textId="77777777" w:rsidR="0004148D" w:rsidRDefault="00041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F0F18" w14:textId="4773BB5A" w:rsidR="00E578D7" w:rsidRDefault="00E578D7">
    <w:pPr>
      <w:pStyle w:val="Header"/>
    </w:pPr>
  </w:p>
  <w:p w14:paraId="3DE74349" w14:textId="6C0D2E52" w:rsidR="00465C27" w:rsidRDefault="00465C27">
    <w:pPr>
      <w:pStyle w:val="Header"/>
    </w:pPr>
  </w:p>
  <w:p w14:paraId="50B6E1B8" w14:textId="12FE3945" w:rsidR="00465C27" w:rsidRDefault="00465C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2" w:type="dxa"/>
      <w:tblInd w:w="-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12"/>
      <w:gridCol w:w="8730"/>
    </w:tblGrid>
    <w:tr w:rsidR="00BC3CE9" w:rsidRPr="0016213E" w14:paraId="1CB14B48" w14:textId="77777777" w:rsidTr="00BA4A0D">
      <w:tc>
        <w:tcPr>
          <w:tcW w:w="1512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1F720440" w14:textId="77777777" w:rsidR="00BC3CE9" w:rsidRPr="0016213E" w:rsidRDefault="00BC3CE9" w:rsidP="00BC3C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rFonts w:ascii="Arial LatArm" w:eastAsia="Arial LatArm" w:hAnsi="Arial LatArm" w:cs="Arial LatArm"/>
              <w:b/>
              <w:color w:val="000000"/>
              <w:sz w:val="28"/>
              <w:szCs w:val="28"/>
              <w:lang w:val="ru-RU" w:eastAsia="ru-RU"/>
            </w:rPr>
          </w:pPr>
          <w:r w:rsidRPr="0016213E">
            <w:rPr>
              <w:rFonts w:eastAsia="Arial" w:cs="Arial"/>
              <w:b/>
              <w:noProof/>
              <w:color w:val="000000"/>
              <w:sz w:val="32"/>
              <w:szCs w:val="32"/>
              <w:lang w:val="ru-RU" w:eastAsia="ru-RU"/>
            </w:rPr>
            <w:drawing>
              <wp:inline distT="0" distB="0" distL="0" distR="0" wp14:anchorId="58A1D043" wp14:editId="52BF8E24">
                <wp:extent cx="590550" cy="958850"/>
                <wp:effectExtent l="0" t="0" r="0" b="0"/>
                <wp:docPr id="5" name="Picture 5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95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7419DE91" w14:textId="77777777" w:rsidR="00BC3CE9" w:rsidRPr="0016213E" w:rsidRDefault="00BC3CE9" w:rsidP="00BC3CE9">
          <w:pPr>
            <w:jc w:val="center"/>
            <w:rPr>
              <w:rFonts w:ascii="Calibri" w:eastAsia="Calibri" w:hAnsi="Calibri" w:cs="Calibri"/>
              <w:b/>
              <w:bCs/>
              <w:sz w:val="32"/>
              <w:szCs w:val="32"/>
              <w:bdr w:val="single" w:sz="4" w:space="0" w:color="auto"/>
              <w:lang w:val="ru-RU" w:eastAsia="ru-RU"/>
            </w:rPr>
          </w:pPr>
        </w:p>
        <w:p w14:paraId="1F7C6048" w14:textId="3DD64363" w:rsidR="00BC3CE9" w:rsidRPr="00FE0573" w:rsidRDefault="00D81331" w:rsidP="00D81331">
          <w:pPr>
            <w:jc w:val="center"/>
            <w:rPr>
              <w:rFonts w:ascii="Calibri" w:eastAsia="Calibri" w:hAnsi="Calibri" w:cs="Calibri"/>
              <w:b/>
              <w:bCs/>
              <w:sz w:val="40"/>
              <w:szCs w:val="40"/>
              <w:lang w:val="en-US" w:eastAsia="ru-RU"/>
            </w:rPr>
          </w:pPr>
          <w:r w:rsidRPr="00FE0573">
            <w:rPr>
              <w:rFonts w:ascii="Calibri" w:eastAsia="Calibri" w:hAnsi="Calibri" w:cs="Calibri"/>
              <w:b/>
              <w:bCs/>
              <w:sz w:val="40"/>
              <w:szCs w:val="40"/>
              <w:lang w:val="en-US" w:eastAsia="ru-RU"/>
            </w:rPr>
            <w:t xml:space="preserve">Cooperating Certifier </w:t>
          </w:r>
          <w:r w:rsidR="00BC3CE9" w:rsidRPr="00FE0573">
            <w:rPr>
              <w:rFonts w:ascii="Calibri" w:eastAsia="Calibri" w:hAnsi="Calibri" w:cs="Calibri"/>
              <w:b/>
              <w:bCs/>
              <w:sz w:val="40"/>
              <w:szCs w:val="40"/>
              <w:lang w:val="en-US" w:eastAsia="ru-RU"/>
            </w:rPr>
            <w:t>Application</w:t>
          </w:r>
        </w:p>
        <w:p w14:paraId="01866A86" w14:textId="77777777" w:rsidR="00BC3CE9" w:rsidRPr="0016213E" w:rsidRDefault="00BC3CE9" w:rsidP="00BC3CE9">
          <w:pPr>
            <w:jc w:val="center"/>
            <w:rPr>
              <w:rFonts w:ascii="Calibri" w:eastAsia="Calibri" w:hAnsi="Calibri" w:cs="Calibri"/>
              <w:b/>
              <w:sz w:val="24"/>
              <w:szCs w:val="24"/>
              <w:lang w:val="ru-RU" w:eastAsia="ru-RU"/>
            </w:rPr>
          </w:pPr>
        </w:p>
      </w:tc>
    </w:tr>
  </w:tbl>
  <w:p w14:paraId="40CEBEF2" w14:textId="77777777" w:rsidR="00BC3CE9" w:rsidRPr="00BC3CE9" w:rsidRDefault="00BC3CE9" w:rsidP="00BC3C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855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0C9712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6E26691"/>
    <w:multiLevelType w:val="hybridMultilevel"/>
    <w:tmpl w:val="C4C09BDA"/>
    <w:lvl w:ilvl="0" w:tplc="2E40C6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6235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39972387"/>
    <w:multiLevelType w:val="hybridMultilevel"/>
    <w:tmpl w:val="A2BA3CF4"/>
    <w:lvl w:ilvl="0" w:tplc="0A6E70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C64E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493D7B13"/>
    <w:multiLevelType w:val="hybridMultilevel"/>
    <w:tmpl w:val="E572D444"/>
    <w:lvl w:ilvl="0" w:tplc="2FEAA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055DD"/>
    <w:multiLevelType w:val="hybridMultilevel"/>
    <w:tmpl w:val="AF8046EA"/>
    <w:lvl w:ilvl="0" w:tplc="1F380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06250"/>
    <w:multiLevelType w:val="singleLevel"/>
    <w:tmpl w:val="75A0046A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40" w:hanging="340"/>
      </w:pPr>
      <w:rPr>
        <w:rFonts w:ascii="Arial Narrow" w:hAnsi="Arial Narrow" w:hint="default"/>
        <w:b/>
        <w:i w:val="0"/>
        <w:caps/>
        <w:sz w:val="28"/>
      </w:rPr>
    </w:lvl>
  </w:abstractNum>
  <w:abstractNum w:abstractNumId="9" w15:restartNumberingAfterBreak="0">
    <w:nsid w:val="6C567068"/>
    <w:multiLevelType w:val="singleLevel"/>
    <w:tmpl w:val="533ED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03937172">
    <w:abstractNumId w:val="8"/>
  </w:num>
  <w:num w:numId="2" w16cid:durableId="2124573279">
    <w:abstractNumId w:val="0"/>
  </w:num>
  <w:num w:numId="3" w16cid:durableId="609052393">
    <w:abstractNumId w:val="9"/>
  </w:num>
  <w:num w:numId="4" w16cid:durableId="796218495">
    <w:abstractNumId w:val="5"/>
  </w:num>
  <w:num w:numId="5" w16cid:durableId="219559676">
    <w:abstractNumId w:val="3"/>
  </w:num>
  <w:num w:numId="6" w16cid:durableId="1121387226">
    <w:abstractNumId w:val="1"/>
  </w:num>
  <w:num w:numId="7" w16cid:durableId="1852065396">
    <w:abstractNumId w:val="2"/>
  </w:num>
  <w:num w:numId="8" w16cid:durableId="865681165">
    <w:abstractNumId w:val="6"/>
  </w:num>
  <w:num w:numId="9" w16cid:durableId="133523442">
    <w:abstractNumId w:val="4"/>
  </w:num>
  <w:num w:numId="10" w16cid:durableId="3191167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EF5"/>
    <w:rsid w:val="00006BCB"/>
    <w:rsid w:val="00022E31"/>
    <w:rsid w:val="00026906"/>
    <w:rsid w:val="0003656D"/>
    <w:rsid w:val="0004148D"/>
    <w:rsid w:val="000422DD"/>
    <w:rsid w:val="000A108D"/>
    <w:rsid w:val="000B5E65"/>
    <w:rsid w:val="000C1BE6"/>
    <w:rsid w:val="000D5EF5"/>
    <w:rsid w:val="000F796B"/>
    <w:rsid w:val="00136ABA"/>
    <w:rsid w:val="001477B2"/>
    <w:rsid w:val="00153CF0"/>
    <w:rsid w:val="00177F93"/>
    <w:rsid w:val="001B497C"/>
    <w:rsid w:val="001B55FA"/>
    <w:rsid w:val="001B635F"/>
    <w:rsid w:val="00212722"/>
    <w:rsid w:val="00263EBD"/>
    <w:rsid w:val="00266432"/>
    <w:rsid w:val="002B1175"/>
    <w:rsid w:val="002B720A"/>
    <w:rsid w:val="002C0EC0"/>
    <w:rsid w:val="002C657F"/>
    <w:rsid w:val="002E272C"/>
    <w:rsid w:val="002F26A4"/>
    <w:rsid w:val="002F419B"/>
    <w:rsid w:val="00306A0A"/>
    <w:rsid w:val="003171FC"/>
    <w:rsid w:val="003237A6"/>
    <w:rsid w:val="00364A6A"/>
    <w:rsid w:val="00383D86"/>
    <w:rsid w:val="003A733A"/>
    <w:rsid w:val="003B19E1"/>
    <w:rsid w:val="003F1609"/>
    <w:rsid w:val="00431C63"/>
    <w:rsid w:val="004502CB"/>
    <w:rsid w:val="00452490"/>
    <w:rsid w:val="00465C27"/>
    <w:rsid w:val="00484AD4"/>
    <w:rsid w:val="004A63CA"/>
    <w:rsid w:val="004B2CBB"/>
    <w:rsid w:val="004B7452"/>
    <w:rsid w:val="004C085E"/>
    <w:rsid w:val="004D1078"/>
    <w:rsid w:val="00515574"/>
    <w:rsid w:val="00523B0D"/>
    <w:rsid w:val="00535DE5"/>
    <w:rsid w:val="00575289"/>
    <w:rsid w:val="0059556A"/>
    <w:rsid w:val="005A2F6B"/>
    <w:rsid w:val="005F328F"/>
    <w:rsid w:val="00624110"/>
    <w:rsid w:val="00685E4D"/>
    <w:rsid w:val="006D7710"/>
    <w:rsid w:val="006F2306"/>
    <w:rsid w:val="007215A5"/>
    <w:rsid w:val="007454FE"/>
    <w:rsid w:val="007511A1"/>
    <w:rsid w:val="00767E3F"/>
    <w:rsid w:val="007B184A"/>
    <w:rsid w:val="007B4300"/>
    <w:rsid w:val="007D1187"/>
    <w:rsid w:val="007E7250"/>
    <w:rsid w:val="008134B6"/>
    <w:rsid w:val="00822BAE"/>
    <w:rsid w:val="008275A1"/>
    <w:rsid w:val="0084055B"/>
    <w:rsid w:val="00841995"/>
    <w:rsid w:val="008C1E49"/>
    <w:rsid w:val="008C6E11"/>
    <w:rsid w:val="00913EF4"/>
    <w:rsid w:val="00914A87"/>
    <w:rsid w:val="00925DA5"/>
    <w:rsid w:val="009302B2"/>
    <w:rsid w:val="009306B0"/>
    <w:rsid w:val="00946B69"/>
    <w:rsid w:val="00965202"/>
    <w:rsid w:val="0098414A"/>
    <w:rsid w:val="009A6A3C"/>
    <w:rsid w:val="009F5BCC"/>
    <w:rsid w:val="00A2617C"/>
    <w:rsid w:val="00A2735B"/>
    <w:rsid w:val="00A417AB"/>
    <w:rsid w:val="00A55641"/>
    <w:rsid w:val="00A62399"/>
    <w:rsid w:val="00A93A7D"/>
    <w:rsid w:val="00AA57F3"/>
    <w:rsid w:val="00AB1E22"/>
    <w:rsid w:val="00AB441F"/>
    <w:rsid w:val="00AE26E7"/>
    <w:rsid w:val="00AF5801"/>
    <w:rsid w:val="00B572D1"/>
    <w:rsid w:val="00B6239C"/>
    <w:rsid w:val="00B676A8"/>
    <w:rsid w:val="00BA7F4B"/>
    <w:rsid w:val="00BB2866"/>
    <w:rsid w:val="00BC3CE9"/>
    <w:rsid w:val="00C50CF3"/>
    <w:rsid w:val="00C61DEF"/>
    <w:rsid w:val="00D04045"/>
    <w:rsid w:val="00D1036C"/>
    <w:rsid w:val="00D506B9"/>
    <w:rsid w:val="00D51E64"/>
    <w:rsid w:val="00D72F0D"/>
    <w:rsid w:val="00D81331"/>
    <w:rsid w:val="00DB0B98"/>
    <w:rsid w:val="00DD51FB"/>
    <w:rsid w:val="00DD7ABD"/>
    <w:rsid w:val="00E210C1"/>
    <w:rsid w:val="00E35EF5"/>
    <w:rsid w:val="00E56209"/>
    <w:rsid w:val="00E578D7"/>
    <w:rsid w:val="00E66BCE"/>
    <w:rsid w:val="00E66C8F"/>
    <w:rsid w:val="00E67496"/>
    <w:rsid w:val="00EB7B9D"/>
    <w:rsid w:val="00EB7BFE"/>
    <w:rsid w:val="00ED4E2D"/>
    <w:rsid w:val="00F24913"/>
    <w:rsid w:val="00F32D31"/>
    <w:rsid w:val="00F44C22"/>
    <w:rsid w:val="00F47B8A"/>
    <w:rsid w:val="00F9006F"/>
    <w:rsid w:val="00FA126E"/>
    <w:rsid w:val="00FA2C41"/>
    <w:rsid w:val="00FC0FDB"/>
    <w:rsid w:val="00FE0573"/>
    <w:rsid w:val="00FF051D"/>
    <w:rsid w:val="00FF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EB6C70"/>
  <w15:docId w15:val="{746AA070-9E74-48A0-98B2-79ECF3CC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4E2D"/>
    <w:rPr>
      <w:rFonts w:ascii="Arial" w:hAnsi="Arial"/>
      <w:lang w:val="de-DE"/>
    </w:rPr>
  </w:style>
  <w:style w:type="paragraph" w:styleId="Heading1">
    <w:name w:val="heading 1"/>
    <w:basedOn w:val="Normal"/>
    <w:next w:val="Normal"/>
    <w:qFormat/>
    <w:rsid w:val="00383D8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C085E"/>
    <w:pPr>
      <w:keepNext/>
      <w:numPr>
        <w:numId w:val="1"/>
      </w:numPr>
      <w:outlineLvl w:val="1"/>
    </w:pPr>
    <w:rPr>
      <w:rFonts w:ascii="Arial Narrow" w:hAnsi="Arial Narrow"/>
      <w:b/>
      <w:caps/>
      <w:sz w:val="28"/>
    </w:rPr>
  </w:style>
  <w:style w:type="paragraph" w:styleId="Heading3">
    <w:name w:val="heading 3"/>
    <w:basedOn w:val="Normal"/>
    <w:next w:val="Normal"/>
    <w:qFormat/>
    <w:rsid w:val="00B676A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4C085E"/>
    <w:pPr>
      <w:keepNext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77B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1477B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147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477B2"/>
  </w:style>
  <w:style w:type="paragraph" w:styleId="BodyText">
    <w:name w:val="Body Text"/>
    <w:basedOn w:val="Normal"/>
    <w:rsid w:val="00B676A8"/>
    <w:pPr>
      <w:jc w:val="right"/>
    </w:pPr>
    <w:rPr>
      <w:rFonts w:ascii="Helvetica" w:hAnsi="Helvetica"/>
      <w:snapToGrid w:val="0"/>
      <w:sz w:val="22"/>
      <w:lang w:eastAsia="de-DE"/>
    </w:rPr>
  </w:style>
  <w:style w:type="paragraph" w:styleId="BodyText2">
    <w:name w:val="Body Text 2"/>
    <w:basedOn w:val="Normal"/>
    <w:rsid w:val="00B676A8"/>
    <w:pPr>
      <w:jc w:val="both"/>
    </w:pPr>
    <w:rPr>
      <w:rFonts w:ascii="Helvetica" w:hAnsi="Helvetica"/>
      <w:snapToGrid w:val="0"/>
      <w:sz w:val="22"/>
      <w:lang w:eastAsia="de-DE"/>
    </w:rPr>
  </w:style>
  <w:style w:type="paragraph" w:styleId="BodyText3">
    <w:name w:val="Body Text 3"/>
    <w:basedOn w:val="Normal"/>
    <w:rsid w:val="00B676A8"/>
    <w:pPr>
      <w:keepNext/>
      <w:keepLines/>
      <w:spacing w:before="3000"/>
    </w:pPr>
    <w:rPr>
      <w:rFonts w:ascii="Helvetica" w:hAnsi="Helvetica"/>
      <w:b/>
      <w:snapToGrid w:val="0"/>
      <w:sz w:val="22"/>
      <w:lang w:eastAsia="de-DE"/>
    </w:rPr>
  </w:style>
  <w:style w:type="character" w:styleId="FollowedHyperlink">
    <w:name w:val="FollowedHyperlink"/>
    <w:basedOn w:val="DefaultParagraphFont"/>
    <w:rsid w:val="00685E4D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32D31"/>
    <w:rPr>
      <w:rFonts w:ascii="Arial" w:hAnsi="Arial"/>
      <w:lang w:val="de-DE"/>
    </w:rPr>
  </w:style>
  <w:style w:type="paragraph" w:styleId="ListParagraph">
    <w:name w:val="List Paragraph"/>
    <w:basedOn w:val="Normal"/>
    <w:uiPriority w:val="34"/>
    <w:qFormat/>
    <w:rsid w:val="00FA1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[Company]</vt:lpstr>
    </vt:vector>
  </TitlesOfParts>
  <Company>OI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[Company]</dc:title>
  <dc:creator>WF</dc:creator>
  <cp:lastModifiedBy>Winfried Fuchshofen</cp:lastModifiedBy>
  <cp:revision>5</cp:revision>
  <cp:lastPrinted>2007-07-18T02:12:00Z</cp:lastPrinted>
  <dcterms:created xsi:type="dcterms:W3CDTF">2024-05-06T12:37:00Z</dcterms:created>
  <dcterms:modified xsi:type="dcterms:W3CDTF">2024-10-14T14:30:00Z</dcterms:modified>
</cp:coreProperties>
</file>